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5"/>
        <w:gridCol w:w="4111"/>
      </w:tblGrid>
      <w:tr w:rsidR="003F724F" w:rsidRPr="008C06B5" w14:paraId="42428714" w14:textId="77777777" w:rsidTr="00FC0348">
        <w:trPr>
          <w:cantSplit/>
        </w:trPr>
        <w:tc>
          <w:tcPr>
            <w:tcW w:w="6165" w:type="dxa"/>
            <w:vAlign w:val="center"/>
          </w:tcPr>
          <w:p w14:paraId="052B8790" w14:textId="77777777" w:rsidR="003F724F" w:rsidRPr="008C06B5" w:rsidRDefault="003F724F" w:rsidP="001009D8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8C06B5">
              <w:rPr>
                <w:rFonts w:asciiTheme="minorHAnsi" w:hAnsiTheme="minorHAnsi" w:cs="Arial"/>
                <w:b/>
                <w:sz w:val="28"/>
                <w:szCs w:val="28"/>
              </w:rPr>
              <w:t>Vordruck</w:t>
            </w:r>
          </w:p>
          <w:p w14:paraId="71FC57CE" w14:textId="77777777" w:rsidR="003F724F" w:rsidRPr="008C06B5" w:rsidRDefault="003F724F" w:rsidP="001009D8">
            <w:pPr>
              <w:spacing w:before="120" w:after="12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8C06B5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Unteraufträge/Eignungsleihe</w:t>
            </w:r>
          </w:p>
        </w:tc>
        <w:tc>
          <w:tcPr>
            <w:tcW w:w="4111" w:type="dxa"/>
          </w:tcPr>
          <w:p w14:paraId="78C17863" w14:textId="77777777" w:rsidR="003F724F" w:rsidRPr="008C06B5" w:rsidRDefault="003F724F">
            <w:pPr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</w:p>
          <w:p w14:paraId="3134663A" w14:textId="77777777" w:rsidR="003F724F" w:rsidRPr="008C06B5" w:rsidRDefault="003F724F" w:rsidP="00AC28DC">
            <w:pPr>
              <w:jc w:val="center"/>
              <w:rPr>
                <w:rFonts w:asciiTheme="minorHAnsi" w:hAnsiTheme="minorHAnsi"/>
                <w:b/>
                <w:sz w:val="23"/>
              </w:rPr>
            </w:pPr>
            <w:r w:rsidRPr="008C06B5">
              <w:rPr>
                <w:rFonts w:asciiTheme="minorHAnsi" w:hAnsiTheme="minorHAnsi"/>
                <w:b/>
                <w:noProof/>
                <w:sz w:val="23"/>
              </w:rPr>
              <w:drawing>
                <wp:inline distT="0" distB="0" distL="0" distR="0" wp14:anchorId="15DF6FF3" wp14:editId="37D6764C">
                  <wp:extent cx="1980000" cy="709200"/>
                  <wp:effectExtent l="0" t="0" r="127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Stadt Itzeho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7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44D319" w14:textId="77777777" w:rsidR="007938AE" w:rsidRPr="008C06B5" w:rsidRDefault="007938AE" w:rsidP="007938AE">
      <w:pPr>
        <w:jc w:val="both"/>
        <w:rPr>
          <w:rFonts w:asciiTheme="minorHAnsi" w:hAnsiTheme="minorHAnsi"/>
          <w:szCs w:val="24"/>
        </w:rPr>
      </w:pPr>
    </w:p>
    <w:p w14:paraId="24632ED7" w14:textId="77777777" w:rsidR="0060510B" w:rsidRPr="008C06B5" w:rsidRDefault="0060510B" w:rsidP="0060510B">
      <w:pPr>
        <w:tabs>
          <w:tab w:val="left" w:pos="5500"/>
        </w:tabs>
        <w:spacing w:line="280" w:lineRule="exact"/>
        <w:rPr>
          <w:rFonts w:asciiTheme="minorHAnsi" w:hAnsiTheme="minorHAnsi"/>
        </w:rPr>
      </w:pPr>
    </w:p>
    <w:p w14:paraId="0C08AFE5" w14:textId="77777777" w:rsidR="007F73B2" w:rsidRPr="008C06B5" w:rsidRDefault="007F73B2" w:rsidP="007F73B2">
      <w:pPr>
        <w:tabs>
          <w:tab w:val="left" w:pos="5500"/>
        </w:tabs>
        <w:spacing w:line="280" w:lineRule="exact"/>
        <w:rPr>
          <w:rFonts w:asciiTheme="minorHAnsi" w:hAnsiTheme="minorHAnsi"/>
        </w:rPr>
      </w:pPr>
    </w:p>
    <w:tbl>
      <w:tblPr>
        <w:tblStyle w:val="Tabellenraster"/>
        <w:tblW w:w="9213" w:type="dxa"/>
        <w:tblInd w:w="534" w:type="dxa"/>
        <w:tblLook w:val="04A0" w:firstRow="1" w:lastRow="0" w:firstColumn="1" w:lastColumn="0" w:noHBand="0" w:noVBand="1"/>
      </w:tblPr>
      <w:tblGrid>
        <w:gridCol w:w="1809"/>
        <w:gridCol w:w="3577"/>
        <w:gridCol w:w="1417"/>
        <w:gridCol w:w="2410"/>
      </w:tblGrid>
      <w:tr w:rsidR="007F73B2" w:rsidRPr="008C06B5" w14:paraId="7053A23C" w14:textId="77777777" w:rsidTr="005C01B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50AA19" w14:textId="77777777" w:rsidR="007F73B2" w:rsidRPr="008C06B5" w:rsidRDefault="007F73B2" w:rsidP="005C01B2">
            <w:pPr>
              <w:tabs>
                <w:tab w:val="left" w:pos="5500"/>
              </w:tabs>
              <w:spacing w:before="120" w:after="120" w:line="280" w:lineRule="exact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t>Bieter/Bewerber:</w:t>
            </w:r>
          </w:p>
        </w:tc>
        <w:tc>
          <w:tcPr>
            <w:tcW w:w="7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CFA" w14:textId="77777777" w:rsidR="007F73B2" w:rsidRPr="008C06B5" w:rsidRDefault="007F73B2" w:rsidP="005C01B2">
            <w:pPr>
              <w:tabs>
                <w:tab w:val="left" w:pos="5500"/>
              </w:tabs>
              <w:spacing w:before="120" w:after="120" w:line="280" w:lineRule="exact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0" w:name="Text83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7F73B2" w:rsidRPr="008C06B5" w14:paraId="33832EEC" w14:textId="77777777" w:rsidTr="005C01B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83DBD2" w14:textId="77777777" w:rsidR="007F73B2" w:rsidRPr="008C06B5" w:rsidRDefault="007F73B2" w:rsidP="005C01B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t>Vergabenummer: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33B" w14:textId="68A1CF61" w:rsidR="007F73B2" w:rsidRPr="008C06B5" w:rsidRDefault="00EE199F" w:rsidP="005C01B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06-01-5</w:t>
            </w:r>
            <w:r w:rsidR="00222C13">
              <w:rPr>
                <w:rFonts w:asciiTheme="minorHAnsi" w:hAnsiTheme="minorHAnsi" w:cs="Arial"/>
                <w:sz w:val="22"/>
                <w:szCs w:val="22"/>
              </w:rPr>
              <w:t>00</w:t>
            </w:r>
            <w:r>
              <w:rPr>
                <w:rFonts w:asciiTheme="minorHAnsi" w:hAnsiTheme="minorHAnsi" w:cs="Arial"/>
                <w:sz w:val="22"/>
                <w:szCs w:val="22"/>
              </w:rPr>
              <w:t>-41/2026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DDFD0A" w14:textId="77777777" w:rsidR="007F73B2" w:rsidRPr="008C06B5" w:rsidRDefault="007F73B2" w:rsidP="005C01B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t>Datum: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41BA" w14:textId="77777777" w:rsidR="007F73B2" w:rsidRPr="008C06B5" w:rsidRDefault="007F73B2" w:rsidP="005C01B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EE199F" w:rsidRPr="008C06B5" w14:paraId="4DB1D8CB" w14:textId="77777777" w:rsidTr="005C01B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ABEFF9" w14:textId="77777777" w:rsidR="00EE199F" w:rsidRPr="008C06B5" w:rsidRDefault="00EE199F" w:rsidP="00EE199F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t>Maßnahme:</w:t>
            </w:r>
          </w:p>
        </w:tc>
        <w:tc>
          <w:tcPr>
            <w:tcW w:w="7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EDF0" w14:textId="769998EF" w:rsidR="00EE199F" w:rsidRPr="008C06B5" w:rsidRDefault="00EE199F" w:rsidP="00EE199F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56224B">
              <w:rPr>
                <w:rFonts w:asciiTheme="minorHAnsi" w:hAnsiTheme="minorHAnsi" w:cs="Arial"/>
                <w:sz w:val="22"/>
                <w:szCs w:val="22"/>
              </w:rPr>
              <w:t xml:space="preserve">Anti-Terror-Sperre (Fahrzeugsperre) im Zufahrtsbereich der Festwiese </w:t>
            </w:r>
            <w:r>
              <w:rPr>
                <w:rFonts w:asciiTheme="minorHAnsi" w:hAnsiTheme="minorHAnsi" w:cs="Arial"/>
                <w:sz w:val="22"/>
                <w:szCs w:val="22"/>
              </w:rPr>
              <w:t>M</w:t>
            </w:r>
            <w:r w:rsidRPr="0056224B">
              <w:rPr>
                <w:rFonts w:asciiTheme="minorHAnsi" w:hAnsiTheme="minorHAnsi" w:cs="Arial"/>
                <w:sz w:val="22"/>
                <w:szCs w:val="22"/>
              </w:rPr>
              <w:t>alzmüllerwiesen in Itzehoe</w:t>
            </w:r>
          </w:p>
        </w:tc>
      </w:tr>
      <w:tr w:rsidR="00EE199F" w:rsidRPr="008C06B5" w14:paraId="1AB1371A" w14:textId="77777777" w:rsidTr="005C01B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D6BDF6" w14:textId="77777777" w:rsidR="00EE199F" w:rsidRPr="008C06B5" w:rsidRDefault="00EE199F" w:rsidP="00EE199F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t>Leistung:</w:t>
            </w:r>
          </w:p>
        </w:tc>
        <w:tc>
          <w:tcPr>
            <w:tcW w:w="7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5484" w14:textId="25B74DD8" w:rsidR="00EE199F" w:rsidRPr="008C06B5" w:rsidRDefault="00EE199F" w:rsidP="00EE199F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56224B">
              <w:rPr>
                <w:rFonts w:asciiTheme="minorHAnsi" w:hAnsiTheme="minorHAnsi" w:cs="Arial"/>
                <w:sz w:val="22"/>
                <w:szCs w:val="22"/>
              </w:rPr>
              <w:t>Lieferung und Installation (Aufbau) einer Durchfahrtssperre inkl. Wartungsvertrag</w:t>
            </w:r>
          </w:p>
        </w:tc>
      </w:tr>
    </w:tbl>
    <w:p w14:paraId="1B9BB08C" w14:textId="77777777" w:rsidR="007F73B2" w:rsidRPr="008C06B5" w:rsidRDefault="007F73B2" w:rsidP="007F73B2">
      <w:pPr>
        <w:tabs>
          <w:tab w:val="left" w:pos="5500"/>
        </w:tabs>
        <w:spacing w:line="280" w:lineRule="exact"/>
        <w:rPr>
          <w:rFonts w:asciiTheme="minorHAnsi" w:hAnsiTheme="minorHAnsi" w:cs="Arial"/>
          <w:sz w:val="22"/>
          <w:szCs w:val="22"/>
        </w:rPr>
      </w:pPr>
    </w:p>
    <w:p w14:paraId="3ED0A501" w14:textId="77777777" w:rsidR="009900A1" w:rsidRPr="008C06B5" w:rsidRDefault="006053AD" w:rsidP="0060510B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8C06B5">
        <w:rPr>
          <w:rFonts w:asciiTheme="minorHAnsi" w:hAnsiTheme="minorHAnsi" w:cs="Arial"/>
          <w:b/>
          <w:sz w:val="22"/>
          <w:szCs w:val="22"/>
          <w:u w:val="single"/>
        </w:rPr>
        <w:t>Unterauftragsleistungen</w:t>
      </w:r>
    </w:p>
    <w:p w14:paraId="6556EF67" w14:textId="77777777" w:rsidR="009900A1" w:rsidRPr="008C06B5" w:rsidRDefault="009900A1" w:rsidP="007938AE">
      <w:pPr>
        <w:jc w:val="both"/>
        <w:rPr>
          <w:rFonts w:asciiTheme="minorHAnsi" w:hAnsiTheme="minorHAnsi" w:cs="Arial"/>
          <w:sz w:val="22"/>
          <w:szCs w:val="22"/>
        </w:rPr>
      </w:pPr>
    </w:p>
    <w:p w14:paraId="532B2CAA" w14:textId="77777777" w:rsidR="006053AD" w:rsidRPr="008C06B5" w:rsidRDefault="006053AD" w:rsidP="006053AD">
      <w:pPr>
        <w:rPr>
          <w:rFonts w:asciiTheme="minorHAnsi" w:hAnsiTheme="minorHAnsi" w:cs="Arial"/>
          <w:sz w:val="22"/>
          <w:szCs w:val="22"/>
        </w:rPr>
      </w:pPr>
      <w:r w:rsidRPr="008C06B5">
        <w:rPr>
          <w:rFonts w:asciiTheme="minorHAnsi" w:hAnsiTheme="minorHAnsi" w:cs="Arial"/>
          <w:sz w:val="22"/>
          <w:szCs w:val="22"/>
        </w:rPr>
        <w:t>Ergänzend zu meinem Angebot zu o.g. Vorhaben benenne ich/benennen wir nachfolgend Art und Umfang der Teilleistungen, für die ich mich/wir uns anderer Unternehmen zur Ausführung der im Angebot enthaltenen Leistungen bedienen werde/n:</w:t>
      </w:r>
    </w:p>
    <w:p w14:paraId="3A5D6554" w14:textId="77777777" w:rsidR="006053AD" w:rsidRPr="008C06B5" w:rsidRDefault="006053AD" w:rsidP="0060510B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7654"/>
      </w:tblGrid>
      <w:tr w:rsidR="006053AD" w:rsidRPr="008C06B5" w14:paraId="6B5CD29D" w14:textId="77777777" w:rsidTr="003F724F">
        <w:tc>
          <w:tcPr>
            <w:tcW w:w="2660" w:type="dxa"/>
          </w:tcPr>
          <w:p w14:paraId="2C050CC0" w14:textId="77777777" w:rsidR="006053AD" w:rsidRPr="008C06B5" w:rsidRDefault="006053AD" w:rsidP="006053AD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Positionsbezeichnung/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br/>
              <w:t>Leistungsbereich/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br/>
              <w:t>laufende Nr. (usw.)</w:t>
            </w:r>
          </w:p>
        </w:tc>
        <w:tc>
          <w:tcPr>
            <w:tcW w:w="7654" w:type="dxa"/>
          </w:tcPr>
          <w:p w14:paraId="58C6F54B" w14:textId="77777777" w:rsidR="006053AD" w:rsidRPr="008C06B5" w:rsidRDefault="006053AD" w:rsidP="00F07B0F">
            <w:pPr>
              <w:spacing w:before="2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Beschreibung der Teilleistungen</w:t>
            </w:r>
          </w:p>
          <w:p w14:paraId="63BD2C64" w14:textId="77777777" w:rsidR="006053AD" w:rsidRPr="008C06B5" w:rsidRDefault="006053AD" w:rsidP="006053AD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6053AD" w:rsidRPr="008C06B5" w14:paraId="4469CFA8" w14:textId="77777777" w:rsidTr="003F724F">
        <w:tc>
          <w:tcPr>
            <w:tcW w:w="2660" w:type="dxa"/>
          </w:tcPr>
          <w:p w14:paraId="6308CC84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" w:name="Text50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7654" w:type="dxa"/>
          </w:tcPr>
          <w:p w14:paraId="639ACAFA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" w:name="Text51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6053AD" w:rsidRPr="008C06B5" w14:paraId="6979FF5F" w14:textId="77777777" w:rsidTr="003F724F">
        <w:tc>
          <w:tcPr>
            <w:tcW w:w="2660" w:type="dxa"/>
          </w:tcPr>
          <w:p w14:paraId="2A503D05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3" w:name="Text52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7654" w:type="dxa"/>
          </w:tcPr>
          <w:p w14:paraId="6341AC40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4" w:name="Text53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4"/>
          </w:p>
        </w:tc>
      </w:tr>
      <w:tr w:rsidR="006053AD" w:rsidRPr="008C06B5" w14:paraId="497A4686" w14:textId="77777777" w:rsidTr="003F724F">
        <w:tc>
          <w:tcPr>
            <w:tcW w:w="2660" w:type="dxa"/>
          </w:tcPr>
          <w:p w14:paraId="0846BD7A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" w:name="Text54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7654" w:type="dxa"/>
          </w:tcPr>
          <w:p w14:paraId="1CDF9C42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6" w:name="Text55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6053AD" w:rsidRPr="008C06B5" w14:paraId="5A180554" w14:textId="77777777" w:rsidTr="003F724F">
        <w:tc>
          <w:tcPr>
            <w:tcW w:w="2660" w:type="dxa"/>
          </w:tcPr>
          <w:p w14:paraId="72F06582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7" w:name="Text56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7654" w:type="dxa"/>
          </w:tcPr>
          <w:p w14:paraId="0B731C79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8" w:name="Text57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8"/>
          </w:p>
        </w:tc>
      </w:tr>
      <w:tr w:rsidR="006053AD" w:rsidRPr="008C06B5" w14:paraId="67C1454F" w14:textId="77777777" w:rsidTr="003F724F">
        <w:tc>
          <w:tcPr>
            <w:tcW w:w="2660" w:type="dxa"/>
          </w:tcPr>
          <w:p w14:paraId="66914A45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9" w:name="Text59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7654" w:type="dxa"/>
          </w:tcPr>
          <w:p w14:paraId="6EDB2257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0" w:name="Text60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0"/>
          </w:p>
        </w:tc>
      </w:tr>
      <w:tr w:rsidR="006053AD" w:rsidRPr="008C06B5" w14:paraId="2C376445" w14:textId="77777777" w:rsidTr="003F724F">
        <w:tc>
          <w:tcPr>
            <w:tcW w:w="2660" w:type="dxa"/>
          </w:tcPr>
          <w:p w14:paraId="7C8CE281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11" w:name="Text61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7654" w:type="dxa"/>
          </w:tcPr>
          <w:p w14:paraId="43DA63E7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12" w:name="Text62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2"/>
          </w:p>
        </w:tc>
      </w:tr>
      <w:tr w:rsidR="006053AD" w:rsidRPr="008C06B5" w14:paraId="15F41901" w14:textId="77777777" w:rsidTr="003F724F">
        <w:tc>
          <w:tcPr>
            <w:tcW w:w="2660" w:type="dxa"/>
          </w:tcPr>
          <w:p w14:paraId="640E6C41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3" w:name="Text63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7654" w:type="dxa"/>
          </w:tcPr>
          <w:p w14:paraId="185BD481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4" w:name="Text64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4"/>
          </w:p>
        </w:tc>
      </w:tr>
      <w:tr w:rsidR="006053AD" w:rsidRPr="008C06B5" w14:paraId="5AAB6391" w14:textId="77777777" w:rsidTr="003F724F">
        <w:tc>
          <w:tcPr>
            <w:tcW w:w="2660" w:type="dxa"/>
          </w:tcPr>
          <w:p w14:paraId="5070016C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5" w:name="Text65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7654" w:type="dxa"/>
          </w:tcPr>
          <w:p w14:paraId="73F35FB4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16" w:name="Text66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6"/>
          </w:p>
        </w:tc>
      </w:tr>
    </w:tbl>
    <w:p w14:paraId="7C179028" w14:textId="77777777" w:rsidR="003F724F" w:rsidRPr="008C06B5" w:rsidRDefault="003F724F" w:rsidP="0060510B">
      <w:pPr>
        <w:rPr>
          <w:rFonts w:asciiTheme="minorHAnsi" w:hAnsiTheme="minorHAnsi" w:cs="Arial"/>
          <w:sz w:val="22"/>
          <w:szCs w:val="22"/>
        </w:rPr>
      </w:pPr>
    </w:p>
    <w:p w14:paraId="2F02509C" w14:textId="77777777" w:rsidR="00DC14ED" w:rsidRPr="008C06B5" w:rsidRDefault="003F724F" w:rsidP="0060510B">
      <w:pPr>
        <w:rPr>
          <w:rFonts w:asciiTheme="minorHAnsi" w:hAnsiTheme="minorHAnsi" w:cs="Arial"/>
          <w:sz w:val="22"/>
          <w:szCs w:val="22"/>
        </w:rPr>
      </w:pPr>
      <w:r w:rsidRPr="008C06B5">
        <w:rPr>
          <w:rFonts w:asciiTheme="minorHAnsi" w:hAnsiTheme="minorHAnsi" w:cs="Arial"/>
          <w:sz w:val="22"/>
          <w:szCs w:val="22"/>
        </w:rPr>
        <w:br w:type="page"/>
      </w:r>
    </w:p>
    <w:p w14:paraId="06DB30BD" w14:textId="77777777" w:rsidR="007A28DA" w:rsidRPr="008C06B5" w:rsidRDefault="007A28DA" w:rsidP="007A28DA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8C06B5">
        <w:rPr>
          <w:rFonts w:asciiTheme="minorHAnsi" w:hAnsiTheme="minorHAnsi" w:cs="Arial"/>
          <w:b/>
          <w:sz w:val="22"/>
          <w:szCs w:val="22"/>
          <w:u w:val="single"/>
        </w:rPr>
        <w:lastRenderedPageBreak/>
        <w:t>Eignung</w:t>
      </w:r>
      <w:r w:rsidR="00024BF6" w:rsidRPr="008C06B5">
        <w:rPr>
          <w:rFonts w:asciiTheme="minorHAnsi" w:hAnsiTheme="minorHAnsi" w:cs="Arial"/>
          <w:b/>
          <w:sz w:val="22"/>
          <w:szCs w:val="22"/>
          <w:u w:val="single"/>
        </w:rPr>
        <w:t>s</w:t>
      </w:r>
      <w:r w:rsidRPr="008C06B5">
        <w:rPr>
          <w:rFonts w:asciiTheme="minorHAnsi" w:hAnsiTheme="minorHAnsi" w:cs="Arial"/>
          <w:b/>
          <w:sz w:val="22"/>
          <w:szCs w:val="22"/>
          <w:u w:val="single"/>
        </w:rPr>
        <w:t>leihe</w:t>
      </w:r>
    </w:p>
    <w:p w14:paraId="21E981C0" w14:textId="77777777" w:rsidR="007A28DA" w:rsidRPr="008C06B5" w:rsidRDefault="007A28DA" w:rsidP="007A28DA">
      <w:pPr>
        <w:jc w:val="both"/>
        <w:rPr>
          <w:rFonts w:asciiTheme="minorHAnsi" w:hAnsiTheme="minorHAnsi" w:cs="Arial"/>
          <w:sz w:val="22"/>
          <w:szCs w:val="22"/>
        </w:rPr>
      </w:pPr>
    </w:p>
    <w:p w14:paraId="16237A58" w14:textId="77777777" w:rsidR="007A28DA" w:rsidRPr="008C06B5" w:rsidRDefault="007A28DA" w:rsidP="007A28DA">
      <w:pPr>
        <w:rPr>
          <w:rFonts w:asciiTheme="minorHAnsi" w:hAnsiTheme="minorHAnsi" w:cs="Arial"/>
          <w:sz w:val="22"/>
          <w:szCs w:val="22"/>
        </w:rPr>
      </w:pPr>
      <w:r w:rsidRPr="008C06B5">
        <w:rPr>
          <w:rFonts w:asciiTheme="minorHAnsi" w:hAnsiTheme="minorHAnsi" w:cs="Arial"/>
          <w:sz w:val="22"/>
          <w:szCs w:val="22"/>
        </w:rPr>
        <w:t xml:space="preserve">Ergänzend zu meinem Angebot zu o.g. Vorhaben benenne ich/benennen wir nachfolgend </w:t>
      </w:r>
      <w:r w:rsidR="00206F09" w:rsidRPr="008C06B5">
        <w:rPr>
          <w:rFonts w:asciiTheme="minorHAnsi" w:hAnsiTheme="minorHAnsi" w:cs="Arial"/>
          <w:sz w:val="22"/>
          <w:szCs w:val="22"/>
        </w:rPr>
        <w:t>Kapazitäten</w:t>
      </w:r>
      <w:r w:rsidRPr="008C06B5">
        <w:rPr>
          <w:rFonts w:asciiTheme="minorHAnsi" w:hAnsiTheme="minorHAnsi" w:cs="Arial"/>
          <w:sz w:val="22"/>
          <w:szCs w:val="22"/>
        </w:rPr>
        <w:t xml:space="preserve"> für die ich mich/wir uns anderer Unternehmen zur Ausführung der im Angebot enthaltenen Leistungen bedienen werde/n:</w:t>
      </w:r>
    </w:p>
    <w:p w14:paraId="6A194268" w14:textId="77777777" w:rsidR="00DC14ED" w:rsidRPr="008C06B5" w:rsidRDefault="00DC14ED" w:rsidP="007A28DA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6"/>
        <w:gridCol w:w="7938"/>
      </w:tblGrid>
      <w:tr w:rsidR="00DC14ED" w:rsidRPr="008C06B5" w14:paraId="5FB83C77" w14:textId="77777777" w:rsidTr="00145D7F">
        <w:tc>
          <w:tcPr>
            <w:tcW w:w="10314" w:type="dxa"/>
            <w:gridSpan w:val="2"/>
          </w:tcPr>
          <w:p w14:paraId="661571B6" w14:textId="77777777" w:rsidR="00DC14ED" w:rsidRPr="008C06B5" w:rsidRDefault="00DC14ED" w:rsidP="007B15F0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 xml:space="preserve">…in Hinsicht auf meine/unsere </w:t>
            </w:r>
            <w:r w:rsidRPr="008C06B5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technische und berufliche 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Leistungsfähigkeit</w:t>
            </w:r>
          </w:p>
        </w:tc>
      </w:tr>
      <w:tr w:rsidR="00DC14ED" w:rsidRPr="008C06B5" w14:paraId="4CF5BB2D" w14:textId="77777777" w:rsidTr="00145D7F">
        <w:tc>
          <w:tcPr>
            <w:tcW w:w="2376" w:type="dxa"/>
          </w:tcPr>
          <w:p w14:paraId="39F489E8" w14:textId="77777777" w:rsidR="00DC14ED" w:rsidRPr="008C06B5" w:rsidRDefault="00DC14ED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Positionsbezeichnung/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br/>
              <w:t>Leistungsbereich/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br/>
              <w:t>laufende Nr. (usw.)</w:t>
            </w:r>
          </w:p>
        </w:tc>
        <w:tc>
          <w:tcPr>
            <w:tcW w:w="7938" w:type="dxa"/>
          </w:tcPr>
          <w:p w14:paraId="755B599A" w14:textId="77777777" w:rsidR="00DC14ED" w:rsidRPr="008C06B5" w:rsidRDefault="00DC14ED" w:rsidP="00F07B0F">
            <w:pPr>
              <w:spacing w:before="2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Beschreibung der Teilleistungen</w:t>
            </w:r>
          </w:p>
          <w:p w14:paraId="4C895E5C" w14:textId="77777777" w:rsidR="00DC14ED" w:rsidRPr="008C06B5" w:rsidRDefault="00DC14ED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DC14ED" w:rsidRPr="008C06B5" w14:paraId="76649BC9" w14:textId="77777777" w:rsidTr="00145D7F">
        <w:tc>
          <w:tcPr>
            <w:tcW w:w="2376" w:type="dxa"/>
          </w:tcPr>
          <w:p w14:paraId="0A1A7954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34AD4609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73EEE29E" w14:textId="77777777" w:rsidTr="00145D7F">
        <w:tc>
          <w:tcPr>
            <w:tcW w:w="2376" w:type="dxa"/>
          </w:tcPr>
          <w:p w14:paraId="0CB96A08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402559B2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65FBF040" w14:textId="77777777" w:rsidTr="00145D7F">
        <w:tc>
          <w:tcPr>
            <w:tcW w:w="2376" w:type="dxa"/>
          </w:tcPr>
          <w:p w14:paraId="2E78C940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6ACD6DD8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19D86DE3" w14:textId="77777777" w:rsidTr="00145D7F">
        <w:tc>
          <w:tcPr>
            <w:tcW w:w="2376" w:type="dxa"/>
          </w:tcPr>
          <w:p w14:paraId="0D3CBFF7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6E9D0BBE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6C4612A4" w14:textId="77777777" w:rsidTr="00145D7F">
        <w:tc>
          <w:tcPr>
            <w:tcW w:w="2376" w:type="dxa"/>
          </w:tcPr>
          <w:p w14:paraId="1EFC6CAB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54E18F5F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3104533E" w14:textId="77777777" w:rsidTr="00145D7F">
        <w:tc>
          <w:tcPr>
            <w:tcW w:w="2376" w:type="dxa"/>
          </w:tcPr>
          <w:p w14:paraId="57460354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33FAA122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6553D3EC" w14:textId="77777777" w:rsidTr="00145D7F">
        <w:tc>
          <w:tcPr>
            <w:tcW w:w="2376" w:type="dxa"/>
          </w:tcPr>
          <w:p w14:paraId="0DFA4CB7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565DBE21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0AD2BA6C" w14:textId="77777777" w:rsidTr="00145D7F">
        <w:tc>
          <w:tcPr>
            <w:tcW w:w="2376" w:type="dxa"/>
          </w:tcPr>
          <w:p w14:paraId="5BF60011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076D6545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5146771B" w14:textId="77777777" w:rsidR="00DC14ED" w:rsidRPr="008C06B5" w:rsidRDefault="00DC14ED" w:rsidP="007A28DA">
      <w:pPr>
        <w:rPr>
          <w:rFonts w:asciiTheme="minorHAnsi" w:hAnsiTheme="minorHAnsi" w:cs="Arial"/>
          <w:sz w:val="22"/>
          <w:szCs w:val="22"/>
        </w:rPr>
      </w:pPr>
    </w:p>
    <w:p w14:paraId="175437A7" w14:textId="77777777" w:rsidR="00DC14ED" w:rsidRPr="008C06B5" w:rsidRDefault="00DC14ED" w:rsidP="007A28DA">
      <w:pPr>
        <w:rPr>
          <w:rFonts w:asciiTheme="minorHAnsi" w:hAnsiTheme="minorHAnsi" w:cs="Arial"/>
          <w:sz w:val="22"/>
          <w:szCs w:val="22"/>
        </w:rPr>
      </w:pPr>
    </w:p>
    <w:p w14:paraId="14E7CA47" w14:textId="77777777" w:rsidR="007A28DA" w:rsidRPr="008C06B5" w:rsidRDefault="007A28DA" w:rsidP="007A28DA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10"/>
        <w:gridCol w:w="6804"/>
      </w:tblGrid>
      <w:tr w:rsidR="00DC14ED" w:rsidRPr="008C06B5" w14:paraId="29A9BD18" w14:textId="77777777" w:rsidTr="00145D7F">
        <w:tc>
          <w:tcPr>
            <w:tcW w:w="10314" w:type="dxa"/>
            <w:gridSpan w:val="2"/>
          </w:tcPr>
          <w:p w14:paraId="1B47B9A5" w14:textId="77777777" w:rsidR="00DC14ED" w:rsidRPr="008C06B5" w:rsidRDefault="00DC14ED" w:rsidP="00DC14ED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 xml:space="preserve">…in Hinsicht auf meine/unsere </w:t>
            </w:r>
            <w:r w:rsidRPr="008C06B5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wirtschaftliche und finanzielle 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Leistungsfähigkeit</w:t>
            </w:r>
          </w:p>
        </w:tc>
      </w:tr>
      <w:tr w:rsidR="00206F09" w:rsidRPr="008C06B5" w14:paraId="25B187F4" w14:textId="77777777" w:rsidTr="00145D7F">
        <w:tc>
          <w:tcPr>
            <w:tcW w:w="3510" w:type="dxa"/>
          </w:tcPr>
          <w:p w14:paraId="6FC80680" w14:textId="77777777" w:rsidR="00206F09" w:rsidRPr="008C06B5" w:rsidRDefault="00206F09" w:rsidP="00206F09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Name/Anschrift des Unternehmens</w:t>
            </w:r>
          </w:p>
        </w:tc>
        <w:tc>
          <w:tcPr>
            <w:tcW w:w="6804" w:type="dxa"/>
          </w:tcPr>
          <w:p w14:paraId="67AE52F6" w14:textId="77777777" w:rsidR="00206F09" w:rsidRPr="008C06B5" w:rsidRDefault="00206F09" w:rsidP="00206F09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Angabe zu der von diesem Unternehmen überlassenen Eignung</w:t>
            </w:r>
          </w:p>
        </w:tc>
      </w:tr>
      <w:tr w:rsidR="00206F09" w:rsidRPr="008C06B5" w14:paraId="63195BE2" w14:textId="77777777" w:rsidTr="00145D7F">
        <w:tc>
          <w:tcPr>
            <w:tcW w:w="3510" w:type="dxa"/>
          </w:tcPr>
          <w:p w14:paraId="26B9544A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7" w:name="Text69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6804" w:type="dxa"/>
          </w:tcPr>
          <w:p w14:paraId="2EE35AA6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18" w:name="Text70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8"/>
          </w:p>
        </w:tc>
      </w:tr>
      <w:tr w:rsidR="00206F09" w:rsidRPr="008C06B5" w14:paraId="34F84453" w14:textId="77777777" w:rsidTr="00145D7F">
        <w:tc>
          <w:tcPr>
            <w:tcW w:w="3510" w:type="dxa"/>
          </w:tcPr>
          <w:p w14:paraId="5EE6D52D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19" w:name="Text71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6804" w:type="dxa"/>
          </w:tcPr>
          <w:p w14:paraId="588D04A6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20" w:name="Text72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0"/>
          </w:p>
        </w:tc>
      </w:tr>
      <w:tr w:rsidR="00206F09" w:rsidRPr="008C06B5" w14:paraId="57CEC657" w14:textId="77777777" w:rsidTr="00145D7F">
        <w:tc>
          <w:tcPr>
            <w:tcW w:w="3510" w:type="dxa"/>
          </w:tcPr>
          <w:p w14:paraId="3361ECD5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21" w:name="Text73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6804" w:type="dxa"/>
          </w:tcPr>
          <w:p w14:paraId="4EC7888F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22" w:name="Text74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2"/>
          </w:p>
        </w:tc>
      </w:tr>
      <w:tr w:rsidR="00206F09" w:rsidRPr="008C06B5" w14:paraId="42C4C794" w14:textId="77777777" w:rsidTr="00145D7F">
        <w:tc>
          <w:tcPr>
            <w:tcW w:w="3510" w:type="dxa"/>
          </w:tcPr>
          <w:p w14:paraId="329BE321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23" w:name="Text75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3"/>
          </w:p>
        </w:tc>
        <w:tc>
          <w:tcPr>
            <w:tcW w:w="6804" w:type="dxa"/>
          </w:tcPr>
          <w:p w14:paraId="21653591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4" w:name="Text76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4"/>
          </w:p>
        </w:tc>
      </w:tr>
      <w:tr w:rsidR="00206F09" w:rsidRPr="008C06B5" w14:paraId="312E4177" w14:textId="77777777" w:rsidTr="00145D7F">
        <w:tc>
          <w:tcPr>
            <w:tcW w:w="3510" w:type="dxa"/>
          </w:tcPr>
          <w:p w14:paraId="122952AF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25" w:name="Text77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6804" w:type="dxa"/>
          </w:tcPr>
          <w:p w14:paraId="5655B5DA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6" w:name="Text78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6"/>
          </w:p>
        </w:tc>
      </w:tr>
      <w:tr w:rsidR="00F43C2B" w:rsidRPr="008C06B5" w14:paraId="4F078568" w14:textId="77777777" w:rsidTr="00A33692">
        <w:tc>
          <w:tcPr>
            <w:tcW w:w="3510" w:type="dxa"/>
          </w:tcPr>
          <w:p w14:paraId="569240D4" w14:textId="77777777" w:rsidR="00F43C2B" w:rsidRPr="008C06B5" w:rsidRDefault="00F43C2B" w:rsidP="00A3369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6804" w:type="dxa"/>
          </w:tcPr>
          <w:p w14:paraId="43CDF39C" w14:textId="77777777" w:rsidR="00F43C2B" w:rsidRPr="008C06B5" w:rsidRDefault="00F43C2B" w:rsidP="00A3369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F43C2B" w:rsidRPr="008C06B5" w14:paraId="4CFA65C7" w14:textId="77777777" w:rsidTr="00A33692">
        <w:tc>
          <w:tcPr>
            <w:tcW w:w="3510" w:type="dxa"/>
          </w:tcPr>
          <w:p w14:paraId="6E95C989" w14:textId="77777777" w:rsidR="00F43C2B" w:rsidRPr="008C06B5" w:rsidRDefault="00F43C2B" w:rsidP="00A3369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6804" w:type="dxa"/>
          </w:tcPr>
          <w:p w14:paraId="0361760C" w14:textId="77777777" w:rsidR="00F43C2B" w:rsidRPr="008C06B5" w:rsidRDefault="00F43C2B" w:rsidP="00A3369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206F09" w:rsidRPr="008C06B5" w14:paraId="2D5B7646" w14:textId="77777777" w:rsidTr="00145D7F">
        <w:tc>
          <w:tcPr>
            <w:tcW w:w="3510" w:type="dxa"/>
          </w:tcPr>
          <w:p w14:paraId="3D1F5EB5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27" w:name="Text79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7"/>
          </w:p>
        </w:tc>
        <w:tc>
          <w:tcPr>
            <w:tcW w:w="6804" w:type="dxa"/>
          </w:tcPr>
          <w:p w14:paraId="7781104E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28" w:name="Text80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8"/>
          </w:p>
        </w:tc>
      </w:tr>
    </w:tbl>
    <w:p w14:paraId="28D531AD" w14:textId="77777777" w:rsidR="007A28DA" w:rsidRPr="008C06B5" w:rsidRDefault="007A28DA" w:rsidP="0060510B">
      <w:pPr>
        <w:rPr>
          <w:rFonts w:asciiTheme="minorHAnsi" w:hAnsiTheme="minorHAnsi" w:cs="Arial"/>
          <w:sz w:val="22"/>
          <w:szCs w:val="22"/>
        </w:rPr>
      </w:pPr>
    </w:p>
    <w:sectPr w:rsidR="007A28DA" w:rsidRPr="008C06B5" w:rsidSect="00FE7C82">
      <w:headerReference w:type="even" r:id="rId8"/>
      <w:headerReference w:type="default" r:id="rId9"/>
      <w:footerReference w:type="default" r:id="rId10"/>
      <w:pgSz w:w="11907" w:h="16840"/>
      <w:pgMar w:top="1135" w:right="720" w:bottom="720" w:left="720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D6AC2" w14:textId="77777777" w:rsidR="00764CC2" w:rsidRDefault="00764CC2">
      <w:r>
        <w:separator/>
      </w:r>
    </w:p>
  </w:endnote>
  <w:endnote w:type="continuationSeparator" w:id="0">
    <w:p w14:paraId="175AF88D" w14:textId="77777777" w:rsidR="00764CC2" w:rsidRDefault="0076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538C9" w14:textId="77777777" w:rsidR="00764CC2" w:rsidRDefault="00764CC2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52437" w14:textId="77777777" w:rsidR="00764CC2" w:rsidRDefault="00764CC2">
      <w:r>
        <w:separator/>
      </w:r>
    </w:p>
  </w:footnote>
  <w:footnote w:type="continuationSeparator" w:id="0">
    <w:p w14:paraId="6496665F" w14:textId="77777777" w:rsidR="00764CC2" w:rsidRDefault="00764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1619" w14:textId="77777777" w:rsidR="00764CC2" w:rsidRDefault="00764CC2">
    <w:pPr>
      <w:pStyle w:val="Kopfzeile"/>
      <w:framePr w:wrap="around" w:vAnchor="text" w:hAnchor="margin" w:xAlign="center" w:y="1"/>
      <w:rPr>
        <w:rStyle w:val="Seitenzahl"/>
        <w:sz w:val="23"/>
      </w:rPr>
    </w:pPr>
    <w:r>
      <w:rPr>
        <w:rStyle w:val="Seitenzahl"/>
        <w:sz w:val="23"/>
      </w:rPr>
      <w:fldChar w:fldCharType="begin"/>
    </w:r>
    <w:r>
      <w:rPr>
        <w:rStyle w:val="Seitenzahl"/>
        <w:sz w:val="23"/>
      </w:rPr>
      <w:instrText xml:space="preserve">PAGE  </w:instrText>
    </w:r>
    <w:r>
      <w:rPr>
        <w:rStyle w:val="Seitenzahl"/>
        <w:sz w:val="23"/>
      </w:rPr>
      <w:fldChar w:fldCharType="end"/>
    </w:r>
  </w:p>
  <w:p w14:paraId="0F0E7774" w14:textId="77777777" w:rsidR="00764CC2" w:rsidRDefault="00764CC2">
    <w:pPr>
      <w:pStyle w:val="Kopfzeile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38E18" w14:textId="77777777" w:rsidR="00FE7C82" w:rsidRPr="00FE7C82" w:rsidRDefault="00FE7C82" w:rsidP="00FE7C82">
    <w:pPr>
      <w:pStyle w:val="Kopfzeile"/>
      <w:jc w:val="center"/>
      <w:rPr>
        <w:sz w:val="20"/>
      </w:rPr>
    </w:pPr>
    <w:r w:rsidRPr="00FE7C82">
      <w:rPr>
        <w:sz w:val="20"/>
      </w:rPr>
      <w:t xml:space="preserve">- Seite </w:t>
    </w:r>
    <w:sdt>
      <w:sdtPr>
        <w:rPr>
          <w:sz w:val="20"/>
        </w:rPr>
        <w:id w:val="106623222"/>
        <w:docPartObj>
          <w:docPartGallery w:val="Page Numbers (Top of Page)"/>
          <w:docPartUnique/>
        </w:docPartObj>
      </w:sdtPr>
      <w:sdtEndPr/>
      <w:sdtContent>
        <w:r w:rsidRPr="00FE7C82">
          <w:rPr>
            <w:sz w:val="20"/>
          </w:rPr>
          <w:fldChar w:fldCharType="begin"/>
        </w:r>
        <w:r w:rsidRPr="00FE7C82">
          <w:rPr>
            <w:sz w:val="20"/>
          </w:rPr>
          <w:instrText>PAGE   \* MERGEFORMAT</w:instrText>
        </w:r>
        <w:r w:rsidRPr="00FE7C82">
          <w:rPr>
            <w:sz w:val="20"/>
          </w:rPr>
          <w:fldChar w:fldCharType="separate"/>
        </w:r>
        <w:r w:rsidR="008C06B5">
          <w:rPr>
            <w:noProof/>
            <w:sz w:val="20"/>
          </w:rPr>
          <w:t>2</w:t>
        </w:r>
        <w:r w:rsidRPr="00FE7C82">
          <w:rPr>
            <w:sz w:val="20"/>
          </w:rPr>
          <w:fldChar w:fldCharType="end"/>
        </w:r>
        <w:r w:rsidRPr="00FE7C82">
          <w:rPr>
            <w:sz w:val="20"/>
          </w:rPr>
          <w:t xml:space="preserve"> - </w:t>
        </w:r>
      </w:sdtContent>
    </w:sdt>
  </w:p>
  <w:p w14:paraId="12AEF90D" w14:textId="77777777" w:rsidR="00FE7C82" w:rsidRDefault="00FE7C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FB6471"/>
    <w:multiLevelType w:val="hybridMultilevel"/>
    <w:tmpl w:val="08B217AA"/>
    <w:lvl w:ilvl="0" w:tplc="4586B60E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71D6E"/>
    <w:multiLevelType w:val="hybridMultilevel"/>
    <w:tmpl w:val="768C6E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46FC"/>
    <w:multiLevelType w:val="hybridMultilevel"/>
    <w:tmpl w:val="F4B8E0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CB3F5A"/>
    <w:multiLevelType w:val="hybridMultilevel"/>
    <w:tmpl w:val="2934F658"/>
    <w:lvl w:ilvl="0" w:tplc="5EB6ED6E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7962B0E"/>
    <w:multiLevelType w:val="hybridMultilevel"/>
    <w:tmpl w:val="CD9C7AFE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36699B"/>
    <w:multiLevelType w:val="hybridMultilevel"/>
    <w:tmpl w:val="7048EA74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D004F6"/>
    <w:multiLevelType w:val="hybridMultilevel"/>
    <w:tmpl w:val="09289468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A7ED8"/>
    <w:multiLevelType w:val="hybridMultilevel"/>
    <w:tmpl w:val="D9D433EE"/>
    <w:lvl w:ilvl="0" w:tplc="ACB63718">
      <w:start w:val="4"/>
      <w:numFmt w:val="bullet"/>
      <w:lvlText w:val="-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5D7790"/>
    <w:multiLevelType w:val="hybridMultilevel"/>
    <w:tmpl w:val="4B928C7C"/>
    <w:lvl w:ilvl="0" w:tplc="FFE24CA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B368F"/>
    <w:multiLevelType w:val="hybridMultilevel"/>
    <w:tmpl w:val="88B4C79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F28A2"/>
    <w:multiLevelType w:val="hybridMultilevel"/>
    <w:tmpl w:val="08B217AA"/>
    <w:lvl w:ilvl="0" w:tplc="FDEA918A">
      <w:start w:val="2"/>
      <w:numFmt w:val="bullet"/>
      <w:lvlText w:val="-"/>
      <w:lvlJc w:val="left"/>
      <w:pPr>
        <w:tabs>
          <w:tab w:val="num" w:pos="360"/>
        </w:tabs>
        <w:ind w:left="227" w:hanging="227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37635"/>
    <w:multiLevelType w:val="hybridMultilevel"/>
    <w:tmpl w:val="C35E64C8"/>
    <w:lvl w:ilvl="0" w:tplc="FFE24CA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F079D"/>
    <w:multiLevelType w:val="hybridMultilevel"/>
    <w:tmpl w:val="FBBCEBE4"/>
    <w:lvl w:ilvl="0" w:tplc="ACB63718">
      <w:start w:val="4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13135A4"/>
    <w:multiLevelType w:val="multilevel"/>
    <w:tmpl w:val="45FE7B9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1"/>
  </w:num>
  <w:num w:numId="5">
    <w:abstractNumId w:val="6"/>
  </w:num>
  <w:num w:numId="6">
    <w:abstractNumId w:val="13"/>
  </w:num>
  <w:num w:numId="7">
    <w:abstractNumId w:val="8"/>
  </w:num>
  <w:num w:numId="8">
    <w:abstractNumId w:val="7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9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EC"/>
    <w:rsid w:val="00024BF6"/>
    <w:rsid w:val="001009D8"/>
    <w:rsid w:val="00145D7F"/>
    <w:rsid w:val="00206F09"/>
    <w:rsid w:val="00222C13"/>
    <w:rsid w:val="00303201"/>
    <w:rsid w:val="0032117E"/>
    <w:rsid w:val="003C46F5"/>
    <w:rsid w:val="003F724F"/>
    <w:rsid w:val="004E5A55"/>
    <w:rsid w:val="00565500"/>
    <w:rsid w:val="005E3AE5"/>
    <w:rsid w:val="0060510B"/>
    <w:rsid w:val="006053AD"/>
    <w:rsid w:val="00740A29"/>
    <w:rsid w:val="00764CC2"/>
    <w:rsid w:val="007938AE"/>
    <w:rsid w:val="007A28DA"/>
    <w:rsid w:val="007F73B2"/>
    <w:rsid w:val="0082163D"/>
    <w:rsid w:val="00822CFA"/>
    <w:rsid w:val="0086152E"/>
    <w:rsid w:val="00870754"/>
    <w:rsid w:val="00895731"/>
    <w:rsid w:val="008C06B5"/>
    <w:rsid w:val="008F3184"/>
    <w:rsid w:val="00953CDE"/>
    <w:rsid w:val="009900A1"/>
    <w:rsid w:val="00A12657"/>
    <w:rsid w:val="00A76258"/>
    <w:rsid w:val="00AB496F"/>
    <w:rsid w:val="00AC28DC"/>
    <w:rsid w:val="00C50B27"/>
    <w:rsid w:val="00D61AEC"/>
    <w:rsid w:val="00DC14ED"/>
    <w:rsid w:val="00E11620"/>
    <w:rsid w:val="00E84F1C"/>
    <w:rsid w:val="00EE199F"/>
    <w:rsid w:val="00F07B0F"/>
    <w:rsid w:val="00F43C2B"/>
    <w:rsid w:val="00FB32E1"/>
    <w:rsid w:val="00FC4596"/>
    <w:rsid w:val="00FD6848"/>
    <w:rsid w:val="00F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2AE3E"/>
  <w15:docId w15:val="{54C0D72D-08AD-459A-A815-D90CBA8C3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28DC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sz w:val="19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Arial Narrow" w:hAnsi="Arial Narrow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1">
    <w:name w:val="Ü1"/>
    <w:basedOn w:val="Standard"/>
    <w:pPr>
      <w:tabs>
        <w:tab w:val="left" w:pos="567"/>
      </w:tabs>
      <w:spacing w:before="120"/>
      <w:jc w:val="center"/>
    </w:pPr>
    <w:rPr>
      <w:b/>
      <w:sz w:val="32"/>
    </w:rPr>
  </w:style>
  <w:style w:type="paragraph" w:customStyle="1" w:styleId="2">
    <w:name w:val="Ü2"/>
    <w:basedOn w:val="Standar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ind w:left="1134" w:right="1133"/>
      <w:jc w:val="center"/>
    </w:pPr>
    <w:rPr>
      <w:b/>
      <w:sz w:val="28"/>
    </w:rPr>
  </w:style>
  <w:style w:type="paragraph" w:customStyle="1" w:styleId="3">
    <w:name w:val="Ü3"/>
    <w:basedOn w:val="Standard"/>
    <w:pPr>
      <w:keepNext/>
    </w:pPr>
    <w:rPr>
      <w:b/>
    </w:rPr>
  </w:style>
  <w:style w:type="paragraph" w:customStyle="1" w:styleId="4">
    <w:name w:val="Ü4"/>
    <w:basedOn w:val="Standard"/>
    <w:pPr>
      <w:keepNext/>
      <w:tabs>
        <w:tab w:val="left" w:pos="426"/>
      </w:tabs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</w:rPr>
  </w:style>
  <w:style w:type="paragraph" w:styleId="Textkrper-Zeileneinzug">
    <w:name w:val="Body Text Indent"/>
    <w:basedOn w:val="Standard"/>
    <w:semiHidden/>
    <w:pPr>
      <w:ind w:left="709" w:hanging="709"/>
      <w:jc w:val="both"/>
    </w:pPr>
    <w:rPr>
      <w:sz w:val="19"/>
    </w:rPr>
  </w:style>
  <w:style w:type="paragraph" w:styleId="Textkrper-Einzug2">
    <w:name w:val="Body Text Indent 2"/>
    <w:basedOn w:val="Standard"/>
    <w:semiHidden/>
    <w:pPr>
      <w:tabs>
        <w:tab w:val="left" w:pos="709"/>
      </w:tabs>
      <w:ind w:left="1134" w:hanging="1134"/>
      <w:jc w:val="both"/>
    </w:pPr>
    <w:rPr>
      <w:b/>
      <w:sz w:val="19"/>
    </w:rPr>
  </w:style>
  <w:style w:type="paragraph" w:styleId="Textkrper-Einzug3">
    <w:name w:val="Body Text Indent 3"/>
    <w:basedOn w:val="Standard"/>
    <w:semiHidden/>
    <w:pPr>
      <w:ind w:left="705"/>
      <w:jc w:val="both"/>
    </w:pPr>
    <w:rPr>
      <w:sz w:val="19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4C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4CC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938AE"/>
    <w:pPr>
      <w:ind w:left="720"/>
      <w:contextualSpacing/>
    </w:pPr>
  </w:style>
  <w:style w:type="table" w:styleId="Tabellenraster">
    <w:name w:val="Table Grid"/>
    <w:basedOn w:val="NormaleTabelle"/>
    <w:uiPriority w:val="59"/>
    <w:rsid w:val="0060510B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0510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E7C8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Bewerbungsbedingungen für die Vergabe von Leistungen</vt:lpstr>
    </vt:vector>
  </TitlesOfParts>
  <Company>kommunit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Bewerbungsbedingungen für die Vergabe von Leistungen</dc:title>
  <dc:subject>Vergabehandbuch</dc:subject>
  <dc:creator>profil</dc:creator>
  <cp:lastModifiedBy>Lukowsky, Monique (Stadt Itzehoe)</cp:lastModifiedBy>
  <cp:revision>3</cp:revision>
  <cp:lastPrinted>2007-07-17T08:27:00Z</cp:lastPrinted>
  <dcterms:created xsi:type="dcterms:W3CDTF">2026-09-04T07:02:00Z</dcterms:created>
  <dcterms:modified xsi:type="dcterms:W3CDTF">2026-09-04T07:06:00Z</dcterms:modified>
</cp:coreProperties>
</file>